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23F36" w14:textId="77777777" w:rsidR="00BD7618" w:rsidRPr="00687042" w:rsidRDefault="00BD7618" w:rsidP="00B27625">
      <w:pPr>
        <w:jc w:val="left"/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</w:pPr>
    </w:p>
    <w:p w14:paraId="340F9CA3" w14:textId="77777777" w:rsidR="00EF201D" w:rsidRPr="00274184" w:rsidRDefault="00B27625" w:rsidP="00EF201D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274184">
        <w:rPr>
          <w:rFonts w:ascii="ＭＳ Ｐゴシック" w:eastAsia="ＭＳ Ｐゴシック" w:hAnsi="ＭＳ Ｐゴシック" w:hint="eastAsia"/>
          <w:b/>
          <w:sz w:val="32"/>
          <w:szCs w:val="32"/>
        </w:rPr>
        <w:t>新型コロナウイルス感染症感染拡大予防ガイドライン</w:t>
      </w:r>
      <w:r w:rsidR="00EF201D" w:rsidRPr="0027418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</w:p>
    <w:p w14:paraId="55F8DE86" w14:textId="77777777" w:rsidR="007A70A1" w:rsidRPr="00274184" w:rsidRDefault="007A70A1" w:rsidP="00EF201D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77DA0B2" w14:textId="77777777" w:rsidR="004A1C49" w:rsidRPr="00274184" w:rsidRDefault="004A1C49" w:rsidP="00F52132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27418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</w:t>
      </w:r>
      <w:r w:rsidR="00B7590C" w:rsidRPr="0027418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施設名</w:t>
      </w:r>
      <w:r w:rsidRPr="0027418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）</w:t>
      </w:r>
      <w:r w:rsidR="00B7590C" w:rsidRPr="0027418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大濱信泉記念館</w:t>
      </w:r>
    </w:p>
    <w:p w14:paraId="398A9EF0" w14:textId="77777777" w:rsidR="00EF201D" w:rsidRPr="00274184" w:rsidRDefault="00B7590C" w:rsidP="004A1C49">
      <w:pPr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27418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指定管理者</w:t>
      </w:r>
      <w:r w:rsidR="004A1C49" w:rsidRPr="0027418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株式会社ハブクリエイト</w:t>
      </w:r>
    </w:p>
    <w:p w14:paraId="1600219A" w14:textId="77777777" w:rsidR="00EF201D" w:rsidRPr="00274184" w:rsidRDefault="004A1C49" w:rsidP="00EF201D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27418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（運営目的）</w:t>
      </w:r>
      <w:r w:rsidR="00BD7618" w:rsidRPr="0027418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27418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展示室、貸し会議室</w:t>
      </w:r>
    </w:p>
    <w:p w14:paraId="1E15BE34" w14:textId="77777777" w:rsidR="00EF201D" w:rsidRPr="00274184" w:rsidRDefault="004A1C49" w:rsidP="00EF201D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27418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</w:t>
      </w:r>
      <w:r w:rsidR="00EF201D" w:rsidRPr="0027418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代表者名</w:t>
      </w:r>
      <w:r w:rsidRPr="0027418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）</w:t>
      </w:r>
      <w:r w:rsidR="00EF201D" w:rsidRPr="0027418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27418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喜納</w:t>
      </w:r>
      <w:r w:rsidRPr="00274184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Pr="0027418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正雄</w:t>
      </w:r>
    </w:p>
    <w:p w14:paraId="567774DE" w14:textId="77777777" w:rsidR="00274184" w:rsidRPr="00274184" w:rsidRDefault="00274184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5B6B094" w14:textId="77777777" w:rsidR="00274184" w:rsidRPr="00274184" w:rsidRDefault="00274184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32E9FA4" w14:textId="4D506B6C" w:rsidR="00EF201D" w:rsidRPr="00274184" w:rsidRDefault="00EF201D" w:rsidP="00274184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b/>
          <w:sz w:val="28"/>
          <w:szCs w:val="28"/>
        </w:rPr>
      </w:pPr>
      <w:r w:rsidRPr="00274184">
        <w:rPr>
          <w:rFonts w:ascii="ＭＳ Ｐゴシック" w:eastAsia="ＭＳ Ｐゴシック" w:hAnsi="ＭＳ Ｐゴシック" w:hint="eastAsia"/>
          <w:b/>
          <w:sz w:val="28"/>
          <w:szCs w:val="28"/>
        </w:rPr>
        <w:t>基本チェックリスト</w:t>
      </w:r>
    </w:p>
    <w:p w14:paraId="431D1236" w14:textId="77777777" w:rsidR="00274184" w:rsidRPr="00274184" w:rsidRDefault="00274184" w:rsidP="00274184">
      <w:pPr>
        <w:pStyle w:val="a3"/>
        <w:ind w:leftChars="0" w:left="360"/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14:paraId="6EAF2CBE" w14:textId="7B3FA845" w:rsidR="004A1C49" w:rsidRPr="00274184" w:rsidRDefault="00AA62FE" w:rsidP="003F059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74184">
        <w:rPr>
          <w:rFonts w:ascii="ＭＳ Ｐゴシック" w:eastAsia="ＭＳ Ｐゴシック" w:hAnsi="ＭＳ Ｐゴシック" w:hint="eastAsia"/>
          <w:sz w:val="24"/>
          <w:szCs w:val="24"/>
        </w:rPr>
        <w:t xml:space="preserve">□　</w:t>
      </w:r>
      <w:r w:rsidR="004A1C49" w:rsidRPr="00274184">
        <w:rPr>
          <w:rFonts w:ascii="ＭＳ Ｐゴシック" w:eastAsia="ＭＳ Ｐゴシック" w:hAnsi="ＭＳ Ｐゴシック" w:hint="eastAsia"/>
          <w:sz w:val="24"/>
          <w:szCs w:val="24"/>
        </w:rPr>
        <w:t>スタッフ</w:t>
      </w:r>
      <w:r w:rsidRPr="00274184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4A1C49" w:rsidRPr="00274184">
        <w:rPr>
          <w:rFonts w:ascii="ＭＳ Ｐゴシック" w:eastAsia="ＭＳ Ｐゴシック" w:hAnsi="ＭＳ Ｐゴシック" w:hint="eastAsia"/>
          <w:sz w:val="24"/>
          <w:szCs w:val="24"/>
        </w:rPr>
        <w:t>マスク着用</w:t>
      </w:r>
    </w:p>
    <w:p w14:paraId="515470E1" w14:textId="77777777" w:rsidR="007557F5" w:rsidRPr="00274184" w:rsidRDefault="007557F5" w:rsidP="003F059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74184">
        <w:rPr>
          <w:rFonts w:ascii="ＭＳ Ｐゴシック" w:eastAsia="ＭＳ Ｐゴシック" w:hAnsi="ＭＳ Ｐゴシック" w:hint="eastAsia"/>
          <w:sz w:val="24"/>
          <w:szCs w:val="24"/>
        </w:rPr>
        <w:t xml:space="preserve">□　</w:t>
      </w:r>
      <w:r w:rsidR="004A1C49" w:rsidRPr="00274184">
        <w:rPr>
          <w:rFonts w:ascii="ＭＳ Ｐゴシック" w:eastAsia="ＭＳ Ｐゴシック" w:hAnsi="ＭＳ Ｐゴシック" w:hint="eastAsia"/>
          <w:sz w:val="24"/>
          <w:szCs w:val="24"/>
        </w:rPr>
        <w:t>スタッフ</w:t>
      </w:r>
      <w:r w:rsidRPr="00274184">
        <w:rPr>
          <w:rFonts w:ascii="ＭＳ Ｐゴシック" w:eastAsia="ＭＳ Ｐゴシック" w:hAnsi="ＭＳ Ｐゴシック" w:hint="eastAsia"/>
          <w:sz w:val="24"/>
          <w:szCs w:val="24"/>
        </w:rPr>
        <w:t>の手指消毒の徹底</w:t>
      </w:r>
    </w:p>
    <w:p w14:paraId="2F7B4B52" w14:textId="77777777" w:rsidR="00B27625" w:rsidRPr="00274184" w:rsidRDefault="00AE1FAC" w:rsidP="00AE1F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74184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4A1C49" w:rsidRPr="00274184">
        <w:rPr>
          <w:rFonts w:ascii="ＭＳ Ｐゴシック" w:eastAsia="ＭＳ Ｐゴシック" w:hAnsi="ＭＳ Ｐゴシック" w:hint="eastAsia"/>
          <w:sz w:val="24"/>
          <w:szCs w:val="24"/>
        </w:rPr>
        <w:t xml:space="preserve">　受付に手指消毒液設置</w:t>
      </w:r>
    </w:p>
    <w:p w14:paraId="28054BA0" w14:textId="77777777" w:rsidR="007557F5" w:rsidRPr="00274184" w:rsidRDefault="00AE1FAC" w:rsidP="003F059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74184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E57359" w:rsidRPr="0027418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557F5" w:rsidRPr="00274184">
        <w:rPr>
          <w:rFonts w:ascii="ＭＳ Ｐゴシック" w:eastAsia="ＭＳ Ｐゴシック" w:hAnsi="ＭＳ Ｐゴシック" w:hint="eastAsia"/>
          <w:sz w:val="24"/>
          <w:szCs w:val="24"/>
        </w:rPr>
        <w:t>入場者に対するマスク着用</w:t>
      </w:r>
      <w:r w:rsidR="00E57359" w:rsidRPr="00274184">
        <w:rPr>
          <w:rFonts w:ascii="ＭＳ Ｐゴシック" w:eastAsia="ＭＳ Ｐゴシック" w:hAnsi="ＭＳ Ｐゴシック" w:hint="eastAsia"/>
          <w:sz w:val="24"/>
          <w:szCs w:val="24"/>
        </w:rPr>
        <w:t>お願いの</w:t>
      </w:r>
      <w:r w:rsidR="007557F5" w:rsidRPr="00274184">
        <w:rPr>
          <w:rFonts w:ascii="ＭＳ Ｐゴシック" w:eastAsia="ＭＳ Ｐゴシック" w:hAnsi="ＭＳ Ｐゴシック" w:hint="eastAsia"/>
          <w:sz w:val="24"/>
          <w:szCs w:val="24"/>
        </w:rPr>
        <w:t>周知</w:t>
      </w:r>
    </w:p>
    <w:p w14:paraId="6E3313DC" w14:textId="34780566" w:rsidR="004A1C49" w:rsidRPr="00274184" w:rsidRDefault="004A1C49" w:rsidP="004A1C49">
      <w:pPr>
        <w:ind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  <w:r w:rsidRPr="00274184">
        <w:rPr>
          <w:rFonts w:ascii="ＭＳ Ｐゴシック" w:eastAsia="ＭＳ Ｐゴシック" w:hAnsi="ＭＳ Ｐゴシック" w:hint="eastAsia"/>
          <w:sz w:val="24"/>
          <w:szCs w:val="24"/>
        </w:rPr>
        <w:t>□　3密対策案内掲示</w:t>
      </w:r>
    </w:p>
    <w:p w14:paraId="388DDDDA" w14:textId="77777777" w:rsidR="004A1C49" w:rsidRPr="00274184" w:rsidRDefault="004A1C49" w:rsidP="003F059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47FCB366" w14:textId="77777777" w:rsidR="00274184" w:rsidRDefault="00274184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584C2A5" w14:textId="6DC71AC4" w:rsidR="00EF201D" w:rsidRPr="00274184" w:rsidRDefault="00EF201D" w:rsidP="00EF201D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274184">
        <w:rPr>
          <w:rFonts w:ascii="ＭＳ Ｐゴシック" w:eastAsia="ＭＳ Ｐゴシック" w:hAnsi="ＭＳ Ｐゴシック" w:hint="eastAsia"/>
          <w:b/>
          <w:sz w:val="28"/>
          <w:szCs w:val="28"/>
        </w:rPr>
        <w:t>２．</w:t>
      </w:r>
      <w:r w:rsidR="0027418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Pr="00274184">
        <w:rPr>
          <w:rFonts w:ascii="ＭＳ Ｐゴシック" w:eastAsia="ＭＳ Ｐゴシック" w:hAnsi="ＭＳ Ｐゴシック" w:hint="eastAsia"/>
          <w:b/>
          <w:sz w:val="28"/>
          <w:szCs w:val="28"/>
        </w:rPr>
        <w:t>基本的な感染拡大予防策</w:t>
      </w:r>
    </w:p>
    <w:p w14:paraId="412C1499" w14:textId="77777777" w:rsidR="00E32DEE" w:rsidRPr="00274184" w:rsidRDefault="00E32DEE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531F178F" w14:textId="3DF16975" w:rsidR="00E32DEE" w:rsidRPr="00274184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274184">
        <w:rPr>
          <w:rFonts w:ascii="ＭＳ Ｐゴシック" w:eastAsia="ＭＳ Ｐゴシック" w:hAnsi="ＭＳ Ｐゴシック" w:hint="eastAsia"/>
          <w:sz w:val="24"/>
          <w:szCs w:val="24"/>
        </w:rPr>
        <w:t>（１）感染症防止のため</w:t>
      </w:r>
      <w:r w:rsidR="00E32DEE" w:rsidRPr="00274184">
        <w:rPr>
          <w:rFonts w:ascii="ＭＳ Ｐゴシック" w:eastAsia="ＭＳ Ｐゴシック" w:hAnsi="ＭＳ Ｐゴシック" w:hint="eastAsia"/>
          <w:sz w:val="24"/>
          <w:szCs w:val="24"/>
        </w:rPr>
        <w:t>案内</w:t>
      </w:r>
    </w:p>
    <w:p w14:paraId="2B1E2154" w14:textId="77777777" w:rsidR="00EB0785" w:rsidRPr="00274184" w:rsidRDefault="00EB0785" w:rsidP="00F5213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6AD7AAF4" w14:textId="52D2D7D4" w:rsidR="00EF201D" w:rsidRPr="00274184" w:rsidRDefault="00EF201D" w:rsidP="00EB0785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74184">
        <w:rPr>
          <w:rFonts w:ascii="ＭＳ Ｐゴシック" w:eastAsia="ＭＳ Ｐゴシック" w:hAnsi="ＭＳ Ｐゴシック" w:hint="eastAsia"/>
          <w:sz w:val="24"/>
          <w:szCs w:val="24"/>
        </w:rPr>
        <w:t>密にならないための対策</w:t>
      </w:r>
    </w:p>
    <w:p w14:paraId="6EC642F5" w14:textId="2D026D5D" w:rsidR="00F52132" w:rsidRPr="00274184" w:rsidRDefault="00F52132" w:rsidP="00E32DE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74184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CF2F76" w:rsidRPr="00274184">
        <w:rPr>
          <w:rFonts w:ascii="ＭＳ Ｐゴシック" w:eastAsia="ＭＳ Ｐゴシック" w:hAnsi="ＭＳ Ｐゴシック" w:hint="eastAsia"/>
          <w:sz w:val="24"/>
          <w:szCs w:val="24"/>
        </w:rPr>
        <w:t>会議室</w:t>
      </w:r>
      <w:r w:rsidR="00E32DEE" w:rsidRPr="00274184">
        <w:rPr>
          <w:rFonts w:ascii="ＭＳ Ｐゴシック" w:eastAsia="ＭＳ Ｐゴシック" w:hAnsi="ＭＳ Ｐゴシック" w:hint="eastAsia"/>
          <w:sz w:val="24"/>
          <w:szCs w:val="24"/>
        </w:rPr>
        <w:t>利用申請の際</w:t>
      </w:r>
      <w:r w:rsidR="00CF2F76" w:rsidRPr="00274184">
        <w:rPr>
          <w:rFonts w:ascii="ＭＳ Ｐゴシック" w:eastAsia="ＭＳ Ｐゴシック" w:hAnsi="ＭＳ Ｐゴシック" w:hint="eastAsia"/>
          <w:sz w:val="24"/>
          <w:szCs w:val="24"/>
        </w:rPr>
        <w:t>、余裕をもった</w:t>
      </w:r>
      <w:r w:rsidR="00687042" w:rsidRPr="00274184">
        <w:rPr>
          <w:rFonts w:ascii="ＭＳ Ｐゴシック" w:eastAsia="ＭＳ Ｐゴシック" w:hAnsi="ＭＳ Ｐゴシック" w:hint="eastAsia"/>
          <w:sz w:val="24"/>
          <w:szCs w:val="24"/>
        </w:rPr>
        <w:t>収容人数の</w:t>
      </w:r>
      <w:r w:rsidR="00CF2F76" w:rsidRPr="00274184">
        <w:rPr>
          <w:rFonts w:ascii="ＭＳ Ｐゴシック" w:eastAsia="ＭＳ Ｐゴシック" w:hAnsi="ＭＳ Ｐゴシック" w:hint="eastAsia"/>
          <w:sz w:val="24"/>
          <w:szCs w:val="24"/>
        </w:rPr>
        <w:t>部屋</w:t>
      </w:r>
      <w:r w:rsidR="00687042" w:rsidRPr="00274184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EB0785" w:rsidRPr="00274184">
        <w:rPr>
          <w:rFonts w:ascii="ＭＳ Ｐゴシック" w:eastAsia="ＭＳ Ｐゴシック" w:hAnsi="ＭＳ Ｐゴシック" w:hint="eastAsia"/>
          <w:sz w:val="24"/>
          <w:szCs w:val="24"/>
        </w:rPr>
        <w:t>お願い</w:t>
      </w:r>
      <w:r w:rsidR="00687042" w:rsidRPr="00274184">
        <w:rPr>
          <w:rFonts w:ascii="ＭＳ Ｐゴシック" w:eastAsia="ＭＳ Ｐゴシック" w:hAnsi="ＭＳ Ｐゴシック" w:hint="eastAsia"/>
          <w:sz w:val="24"/>
          <w:szCs w:val="24"/>
        </w:rPr>
        <w:t>する。</w:t>
      </w:r>
    </w:p>
    <w:p w14:paraId="470395A2" w14:textId="10B2ED64" w:rsidR="00F52132" w:rsidRPr="00274184" w:rsidRDefault="00F52132" w:rsidP="003F059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74184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E32DEE" w:rsidRPr="00274184">
        <w:rPr>
          <w:rFonts w:ascii="ＭＳ Ｐゴシック" w:eastAsia="ＭＳ Ｐゴシック" w:hAnsi="ＭＳ Ｐゴシック" w:hint="eastAsia"/>
          <w:sz w:val="24"/>
          <w:szCs w:val="24"/>
        </w:rPr>
        <w:t>展示室では観覧者同士の距離を</w:t>
      </w:r>
      <w:r w:rsidR="00EB0785" w:rsidRPr="00274184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E32DEE" w:rsidRPr="00274184">
        <w:rPr>
          <w:rFonts w:ascii="ＭＳ Ｐゴシック" w:eastAsia="ＭＳ Ｐゴシック" w:hAnsi="ＭＳ Ｐゴシック"/>
          <w:sz w:val="24"/>
          <w:szCs w:val="24"/>
        </w:rPr>
        <w:t>m</w:t>
      </w:r>
      <w:r w:rsidR="00E32DEE" w:rsidRPr="00274184">
        <w:rPr>
          <w:rFonts w:ascii="ＭＳ Ｐゴシック" w:eastAsia="ＭＳ Ｐゴシック" w:hAnsi="ＭＳ Ｐゴシック" w:hint="eastAsia"/>
          <w:sz w:val="24"/>
          <w:szCs w:val="24"/>
        </w:rPr>
        <w:t>以上空ける</w:t>
      </w:r>
      <w:r w:rsidR="00687042" w:rsidRPr="0027418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7E4DC952" w14:textId="77777777" w:rsidR="00CF2F76" w:rsidRPr="00274184" w:rsidRDefault="00CF2F76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6F903F97" w14:textId="1B415AA3" w:rsidR="00EF201D" w:rsidRPr="00274184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74184">
        <w:rPr>
          <w:rFonts w:ascii="ＭＳ Ｐゴシック" w:eastAsia="ＭＳ Ｐゴシック" w:hAnsi="ＭＳ Ｐゴシック" w:hint="eastAsia"/>
          <w:sz w:val="24"/>
          <w:szCs w:val="24"/>
        </w:rPr>
        <w:t>②発熱等の症状のある方の入場</w:t>
      </w:r>
      <w:r w:rsidR="00E32DEE" w:rsidRPr="00274184">
        <w:rPr>
          <w:rFonts w:ascii="ＭＳ Ｐゴシック" w:eastAsia="ＭＳ Ｐゴシック" w:hAnsi="ＭＳ Ｐゴシック" w:hint="eastAsia"/>
          <w:sz w:val="24"/>
          <w:szCs w:val="24"/>
        </w:rPr>
        <w:t>・入室</w:t>
      </w:r>
      <w:r w:rsidRPr="00274184">
        <w:rPr>
          <w:rFonts w:ascii="ＭＳ Ｐゴシック" w:eastAsia="ＭＳ Ｐゴシック" w:hAnsi="ＭＳ Ｐゴシック" w:hint="eastAsia"/>
          <w:sz w:val="24"/>
          <w:szCs w:val="24"/>
        </w:rPr>
        <w:t>制限</w:t>
      </w:r>
    </w:p>
    <w:p w14:paraId="0BE47899" w14:textId="77777777" w:rsidR="00F52132" w:rsidRPr="00274184" w:rsidRDefault="00F52132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74184">
        <w:rPr>
          <w:rFonts w:ascii="ＭＳ Ｐゴシック" w:eastAsia="ＭＳ Ｐゴシック" w:hAnsi="ＭＳ Ｐゴシック" w:hint="eastAsia"/>
          <w:sz w:val="24"/>
          <w:szCs w:val="24"/>
        </w:rPr>
        <w:t>・発熱</w:t>
      </w:r>
      <w:r w:rsidR="00AE1FAC" w:rsidRPr="00274184">
        <w:rPr>
          <w:rFonts w:ascii="ＭＳ Ｐゴシック" w:eastAsia="ＭＳ Ｐゴシック" w:hAnsi="ＭＳ Ｐゴシック" w:hint="eastAsia"/>
          <w:sz w:val="24"/>
          <w:szCs w:val="24"/>
        </w:rPr>
        <w:t>や咳、頭痛等</w:t>
      </w:r>
      <w:r w:rsidRPr="00274184">
        <w:rPr>
          <w:rFonts w:ascii="ＭＳ Ｐゴシック" w:eastAsia="ＭＳ Ｐゴシック" w:hAnsi="ＭＳ Ｐゴシック" w:hint="eastAsia"/>
          <w:sz w:val="24"/>
          <w:szCs w:val="24"/>
        </w:rPr>
        <w:t>の症状がある方については、原則として</w:t>
      </w:r>
      <w:r w:rsidR="00E32DEE" w:rsidRPr="00274184">
        <w:rPr>
          <w:rFonts w:ascii="ＭＳ Ｐゴシック" w:eastAsia="ＭＳ Ｐゴシック" w:hAnsi="ＭＳ Ｐゴシック" w:hint="eastAsia"/>
          <w:sz w:val="24"/>
          <w:szCs w:val="24"/>
        </w:rPr>
        <w:t>利用</w:t>
      </w:r>
      <w:r w:rsidRPr="00274184">
        <w:rPr>
          <w:rFonts w:ascii="ＭＳ Ｐゴシック" w:eastAsia="ＭＳ Ｐゴシック" w:hAnsi="ＭＳ Ｐゴシック" w:hint="eastAsia"/>
          <w:sz w:val="24"/>
          <w:szCs w:val="24"/>
        </w:rPr>
        <w:t>をお断りする。</w:t>
      </w:r>
    </w:p>
    <w:p w14:paraId="4414D392" w14:textId="77777777" w:rsidR="00CF2F76" w:rsidRPr="00274184" w:rsidRDefault="00CF2F76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56F3390F" w14:textId="0931519E" w:rsidR="00EF201D" w:rsidRPr="00274184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74184">
        <w:rPr>
          <w:rFonts w:ascii="ＭＳ Ｐゴシック" w:eastAsia="ＭＳ Ｐゴシック" w:hAnsi="ＭＳ Ｐゴシック" w:hint="eastAsia"/>
          <w:sz w:val="24"/>
          <w:szCs w:val="24"/>
        </w:rPr>
        <w:t>③その他</w:t>
      </w:r>
    </w:p>
    <w:p w14:paraId="091D6CA8" w14:textId="6E055237" w:rsidR="00E32DEE" w:rsidRPr="00274184" w:rsidRDefault="00E32DEE" w:rsidP="0068704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74184">
        <w:rPr>
          <w:rFonts w:ascii="ＭＳ Ｐゴシック" w:eastAsia="ＭＳ Ｐゴシック" w:hAnsi="ＭＳ Ｐゴシック" w:hint="eastAsia"/>
          <w:sz w:val="24"/>
          <w:szCs w:val="24"/>
        </w:rPr>
        <w:t>・会議室利用者に受付の際に手指消毒液</w:t>
      </w:r>
      <w:r w:rsidR="00CF2F76" w:rsidRPr="00274184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274184">
        <w:rPr>
          <w:rFonts w:ascii="ＭＳ Ｐゴシック" w:eastAsia="ＭＳ Ｐゴシック" w:hAnsi="ＭＳ Ｐゴシック" w:hint="eastAsia"/>
          <w:sz w:val="24"/>
          <w:szCs w:val="24"/>
        </w:rPr>
        <w:t>貸し出す。</w:t>
      </w:r>
    </w:p>
    <w:p w14:paraId="5D300170" w14:textId="353ED95C" w:rsidR="00CF2F76" w:rsidRPr="00274184" w:rsidRDefault="00CF2F76" w:rsidP="0068704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47257676" w14:textId="77777777" w:rsidR="00EB0785" w:rsidRPr="00274184" w:rsidRDefault="00EB0785" w:rsidP="0068704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78FF7CA2" w14:textId="73D556BF" w:rsidR="00EF201D" w:rsidRPr="00274184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274184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CF2F76" w:rsidRPr="00274184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274184">
        <w:rPr>
          <w:rFonts w:ascii="ＭＳ Ｐゴシック" w:eastAsia="ＭＳ Ｐゴシック" w:hAnsi="ＭＳ Ｐゴシック" w:hint="eastAsia"/>
          <w:sz w:val="24"/>
          <w:szCs w:val="24"/>
        </w:rPr>
        <w:t>）施設の換気対策</w:t>
      </w:r>
    </w:p>
    <w:p w14:paraId="7C5D4EDB" w14:textId="0798941D" w:rsidR="00A71ED1" w:rsidRPr="00274184" w:rsidRDefault="00A71ED1" w:rsidP="00A71ED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74184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58CC" w:rsidRPr="00274184">
        <w:rPr>
          <w:rFonts w:ascii="ＭＳ Ｐゴシック" w:eastAsia="ＭＳ Ｐゴシック" w:hAnsi="ＭＳ Ｐゴシック" w:hint="eastAsia"/>
          <w:sz w:val="24"/>
          <w:szCs w:val="24"/>
        </w:rPr>
        <w:t>窓を</w:t>
      </w:r>
      <w:r w:rsidR="00CF2F76" w:rsidRPr="00274184">
        <w:rPr>
          <w:rFonts w:ascii="ＭＳ Ｐゴシック" w:eastAsia="ＭＳ Ｐゴシック" w:hAnsi="ＭＳ Ｐゴシック" w:hint="eastAsia"/>
          <w:sz w:val="24"/>
          <w:szCs w:val="24"/>
        </w:rPr>
        <w:t>開けての換気をお願いする。</w:t>
      </w:r>
    </w:p>
    <w:p w14:paraId="31BE49F7" w14:textId="37C6C3A0" w:rsidR="00D3066C" w:rsidRPr="00274184" w:rsidRDefault="00D3066C" w:rsidP="0068704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sectPr w:rsidR="00D3066C" w:rsidRPr="00274184" w:rsidSect="00AA0067">
      <w:pgSz w:w="11906" w:h="16838" w:code="9"/>
      <w:pgMar w:top="1701" w:right="1701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F3C59" w14:textId="77777777" w:rsidR="00F00FCA" w:rsidRDefault="00F00FCA" w:rsidP="00F66104">
      <w:r>
        <w:separator/>
      </w:r>
    </w:p>
  </w:endnote>
  <w:endnote w:type="continuationSeparator" w:id="0">
    <w:p w14:paraId="0F025A04" w14:textId="77777777" w:rsidR="00F00FCA" w:rsidRDefault="00F00FCA" w:rsidP="00F6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FAE8D" w14:textId="77777777" w:rsidR="00F00FCA" w:rsidRDefault="00F00FCA" w:rsidP="00F66104">
      <w:r>
        <w:separator/>
      </w:r>
    </w:p>
  </w:footnote>
  <w:footnote w:type="continuationSeparator" w:id="0">
    <w:p w14:paraId="0D0C5461" w14:textId="77777777" w:rsidR="00F00FCA" w:rsidRDefault="00F00FCA" w:rsidP="00F6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52B99"/>
    <w:multiLevelType w:val="hybridMultilevel"/>
    <w:tmpl w:val="80105DAE"/>
    <w:lvl w:ilvl="0" w:tplc="492232D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FC583F"/>
    <w:multiLevelType w:val="hybridMultilevel"/>
    <w:tmpl w:val="0694A7D0"/>
    <w:lvl w:ilvl="0" w:tplc="8546478A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0283032"/>
    <w:multiLevelType w:val="hybridMultilevel"/>
    <w:tmpl w:val="3544C052"/>
    <w:lvl w:ilvl="0" w:tplc="F530C98A">
      <w:start w:val="2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DAD3322"/>
    <w:multiLevelType w:val="hybridMultilevel"/>
    <w:tmpl w:val="E3A8567E"/>
    <w:lvl w:ilvl="0" w:tplc="8DC40E8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bordersDoNotSurroundHeader/>
  <w:bordersDoNotSurroundFooter/>
  <w:proofState w:spelling="clean" w:grammar="clean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A1"/>
    <w:rsid w:val="000120F3"/>
    <w:rsid w:val="000A4669"/>
    <w:rsid w:val="00183E52"/>
    <w:rsid w:val="00230D5F"/>
    <w:rsid w:val="00274184"/>
    <w:rsid w:val="002D09CC"/>
    <w:rsid w:val="003033F9"/>
    <w:rsid w:val="00333843"/>
    <w:rsid w:val="003373CD"/>
    <w:rsid w:val="00376323"/>
    <w:rsid w:val="00385404"/>
    <w:rsid w:val="003949E9"/>
    <w:rsid w:val="00395BCA"/>
    <w:rsid w:val="003D1427"/>
    <w:rsid w:val="003F059A"/>
    <w:rsid w:val="00427571"/>
    <w:rsid w:val="004A1C49"/>
    <w:rsid w:val="0052360E"/>
    <w:rsid w:val="00542AB5"/>
    <w:rsid w:val="00542ACC"/>
    <w:rsid w:val="00547A55"/>
    <w:rsid w:val="00564E50"/>
    <w:rsid w:val="00687042"/>
    <w:rsid w:val="006B37BC"/>
    <w:rsid w:val="006D20FC"/>
    <w:rsid w:val="006E37E3"/>
    <w:rsid w:val="00730E57"/>
    <w:rsid w:val="007557F5"/>
    <w:rsid w:val="0077546C"/>
    <w:rsid w:val="00785CCE"/>
    <w:rsid w:val="00787216"/>
    <w:rsid w:val="007A1619"/>
    <w:rsid w:val="007A70A1"/>
    <w:rsid w:val="0081157E"/>
    <w:rsid w:val="00823FE0"/>
    <w:rsid w:val="008400A9"/>
    <w:rsid w:val="008716DE"/>
    <w:rsid w:val="0099606E"/>
    <w:rsid w:val="009A58B3"/>
    <w:rsid w:val="009A7EB5"/>
    <w:rsid w:val="009E30FF"/>
    <w:rsid w:val="00A71ED1"/>
    <w:rsid w:val="00AA0067"/>
    <w:rsid w:val="00AA62FE"/>
    <w:rsid w:val="00AE1FAC"/>
    <w:rsid w:val="00B27625"/>
    <w:rsid w:val="00B45596"/>
    <w:rsid w:val="00B56968"/>
    <w:rsid w:val="00B667E5"/>
    <w:rsid w:val="00B7590C"/>
    <w:rsid w:val="00BB58CC"/>
    <w:rsid w:val="00BD7618"/>
    <w:rsid w:val="00C05711"/>
    <w:rsid w:val="00C13F53"/>
    <w:rsid w:val="00C26824"/>
    <w:rsid w:val="00C50802"/>
    <w:rsid w:val="00CF2F76"/>
    <w:rsid w:val="00D3066C"/>
    <w:rsid w:val="00DA5343"/>
    <w:rsid w:val="00E12484"/>
    <w:rsid w:val="00E263BB"/>
    <w:rsid w:val="00E32DEE"/>
    <w:rsid w:val="00E43EFD"/>
    <w:rsid w:val="00E57359"/>
    <w:rsid w:val="00E912A1"/>
    <w:rsid w:val="00EB0785"/>
    <w:rsid w:val="00ED006D"/>
    <w:rsid w:val="00EF201D"/>
    <w:rsid w:val="00F00FCA"/>
    <w:rsid w:val="00F32D9B"/>
    <w:rsid w:val="00F52132"/>
    <w:rsid w:val="00F66104"/>
    <w:rsid w:val="00F724D7"/>
    <w:rsid w:val="00F83EAA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4740D"/>
  <w15:chartTrackingRefBased/>
  <w15:docId w15:val="{BCC9FA58-6DE6-4D37-AAEC-BABC2965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B6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2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20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104"/>
  </w:style>
  <w:style w:type="paragraph" w:styleId="a8">
    <w:name w:val="footer"/>
    <w:basedOn w:val="a"/>
    <w:link w:val="a9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麻奈美 宮良</cp:lastModifiedBy>
  <cp:revision>3</cp:revision>
  <cp:lastPrinted>2020-06-17T03:29:00Z</cp:lastPrinted>
  <dcterms:created xsi:type="dcterms:W3CDTF">2020-06-17T03:19:00Z</dcterms:created>
  <dcterms:modified xsi:type="dcterms:W3CDTF">2020-06-17T03:32:00Z</dcterms:modified>
</cp:coreProperties>
</file>